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C9C9D8" w14:textId="33317C47" w:rsidR="00392B59" w:rsidRDefault="000B7D63">
      <w:bookmarkStart w:id="0" w:name="_GoBack"/>
      <w:bookmarkEnd w:id="0"/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B443B60" wp14:editId="421A28B4">
                <wp:simplePos x="0" y="0"/>
                <wp:positionH relativeFrom="margin">
                  <wp:posOffset>2055306</wp:posOffset>
                </wp:positionH>
                <wp:positionV relativeFrom="paragraph">
                  <wp:posOffset>-382957</wp:posOffset>
                </wp:positionV>
                <wp:extent cx="2734962" cy="571500"/>
                <wp:effectExtent l="0" t="0" r="825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4962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8288A5" w14:textId="40DACD39" w:rsidR="00392B59" w:rsidRPr="00F47C16" w:rsidRDefault="000B7D63" w:rsidP="00392B59">
                            <w:pPr>
                              <w:jc w:val="center"/>
                              <w:rPr>
                                <w:rFonts w:ascii="Bradley Hand ITC" w:hAnsi="Bradley Hand ITC"/>
                                <w:sz w:val="52"/>
                                <w:szCs w:val="80"/>
                                <w:lang w:val="mi-NZ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47C16">
                              <w:rPr>
                                <w:rFonts w:ascii="Bradley Hand ITC" w:hAnsi="Bradley Hand ITC"/>
                                <w:b/>
                                <w:outline/>
                                <w:sz w:val="56"/>
                                <w:szCs w:val="80"/>
                                <w:lang w:val="mi-NZ"/>
                                <w14:shadow w14:blurRad="0" w14:dist="38100" w14:dir="2700000" w14:sx="100000" w14:sy="100000" w14:kx="0" w14:ky="0" w14:algn="tl">
                                  <w14:schemeClr w14:val="tx1"/>
                                </w14:shadow>
                                <w14:textOutline w14:w="66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0000">
                                        <w14:srgbClr w14:val="FFFF00"/>
                                      </w14:gs>
                                      <w14:gs w14:pos="40000">
                                        <w14:srgbClr w14:val="FFC000"/>
                                      </w14:gs>
                                      <w14:gs w14:pos="60000">
                                        <w14:schemeClr w14:val="accent2"/>
                                      </w14:gs>
                                      <w14:gs w14:pos="80000">
                                        <w14:srgbClr w14:val="FF000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Te Tau Ihu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443B6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61.85pt;margin-top:-30.15pt;width:215.35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" fillcolor="white [3201]" stroked="f" strokeweight=".5pt">
                <v:textbox>
                  <w:txbxContent>
                    <w:p w14:paraId="378288A5" w14:textId="40DACD39" w:rsidR="00392B59" w:rsidRPr="00F47C16" w:rsidRDefault="000B7D63" w:rsidP="00392B59">
                      <w:pPr>
                        <w:jc w:val="center"/>
                        <w:rPr>
                          <w:rFonts w:ascii="Bradley Hand ITC" w:hAnsi="Bradley Hand ITC"/>
                          <w:sz w:val="52"/>
                          <w:szCs w:val="80"/>
                          <w:lang w:val="mi-NZ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47C16">
                        <w:rPr>
                          <w:rFonts w:ascii="Bradley Hand ITC" w:hAnsi="Bradley Hand ITC"/>
                          <w:b/>
                          <w:outline/>
                          <w:sz w:val="56"/>
                          <w:szCs w:val="80"/>
                          <w:lang w:val="mi-NZ"/>
                          <w14:shadow w14:blurRad="0" w14:dist="38100" w14:dir="2700000" w14:sx="100000" w14:sy="100000" w14:kx="0" w14:ky="0" w14:algn="tl">
                            <w14:schemeClr w14:val="tx1"/>
                          </w14:shadow>
                          <w14:textOutline w14:w="66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0000">
                                  <w14:srgbClr w14:val="FFFF00"/>
                                </w14:gs>
                                <w14:gs w14:pos="40000">
                                  <w14:srgbClr w14:val="FFC000"/>
                                </w14:gs>
                                <w14:gs w14:pos="60000">
                                  <w14:schemeClr w14:val="accent2"/>
                                </w14:gs>
                                <w14:gs w14:pos="80000">
                                  <w14:srgbClr w14:val="FF0000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Te Tau Ihu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46EAE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FA77A81" wp14:editId="21AD8E0C">
                <wp:simplePos x="0" y="0"/>
                <wp:positionH relativeFrom="margin">
                  <wp:align>center</wp:align>
                </wp:positionH>
                <wp:positionV relativeFrom="paragraph">
                  <wp:posOffset>200025</wp:posOffset>
                </wp:positionV>
                <wp:extent cx="7142480" cy="570865"/>
                <wp:effectExtent l="0" t="0" r="0" b="6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2480" cy="570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7F59B7" w14:textId="77777777" w:rsidR="00392B59" w:rsidRPr="00F47C16" w:rsidRDefault="00392B59" w:rsidP="00392B59">
                            <w:pPr>
                              <w:pStyle w:val="NoSpacing"/>
                              <w:jc w:val="center"/>
                              <w:rPr>
                                <w:rFonts w:ascii="Bernard MT Condensed" w:hAnsi="Bernard MT Condensed"/>
                                <w:b/>
                                <w:color w:val="00B050"/>
                                <w:sz w:val="40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tx1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47C16">
                              <w:rPr>
                                <w:rFonts w:ascii="Bernard MT Condensed" w:hAnsi="Bernard MT Condensed"/>
                                <w:b/>
                                <w:color w:val="FF0000"/>
                                <w:sz w:val="40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tx1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0000">
                                        <w14:srgbClr w14:val="FF0000"/>
                                      </w14:gs>
                                      <w14:gs w14:pos="40000">
                                        <w14:schemeClr w14:val="accent2"/>
                                      </w14:gs>
                                      <w14:gs w14:pos="60000">
                                        <w14:srgbClr w14:val="FFC000"/>
                                      </w14:gs>
                                      <w14:gs w14:pos="80000">
                                        <w14:srgbClr w14:val="FFFF0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MUSIC FEST </w:t>
                            </w:r>
                            <w:r w:rsidRPr="00F47C16">
                              <w:rPr>
                                <w:rFonts w:ascii="Bernard MT Condensed" w:hAnsi="Bernard MT Condensed"/>
                                <w:b/>
                                <w:color w:val="00B050"/>
                                <w:sz w:val="40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tx1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2017</w:t>
                            </w:r>
                          </w:p>
                          <w:p w14:paraId="6BA1A73B" w14:textId="77777777" w:rsidR="00392B59" w:rsidRPr="00430051" w:rsidRDefault="00392B59" w:rsidP="00392B59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Plain">
                          <a:avLst>
                            <a:gd name="adj" fmla="val 4997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77A81" id="Text Box 2" o:spid="_x0000_s1027" type="#_x0000_t202" style="position:absolute;margin-left:0;margin-top:15.75pt;width:562.4pt;height:44.95pt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" filled="f" stroked="f">
                <v:textbox>
                  <w:txbxContent>
                    <w:p w14:paraId="777F59B7" w14:textId="77777777" w:rsidR="00392B59" w:rsidRPr="00F47C16" w:rsidRDefault="00392B59" w:rsidP="00392B59">
                      <w:pPr>
                        <w:pStyle w:val="NoSpacing"/>
                        <w:jc w:val="center"/>
                        <w:rPr>
                          <w:rFonts w:ascii="Bernard MT Condensed" w:hAnsi="Bernard MT Condensed"/>
                          <w:b/>
                          <w:color w:val="00B050"/>
                          <w:sz w:val="40"/>
                          <w:szCs w:val="72"/>
                          <w14:shadow w14:blurRad="12700" w14:dist="38100" w14:dir="2700000" w14:sx="100000" w14:sy="100000" w14:kx="0" w14:ky="0" w14:algn="tl">
                            <w14:schemeClr w14:val="tx1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47C16">
                        <w:rPr>
                          <w:rFonts w:ascii="Bernard MT Condensed" w:hAnsi="Bernard MT Condensed"/>
                          <w:b/>
                          <w:color w:val="FF0000"/>
                          <w:sz w:val="40"/>
                          <w:szCs w:val="72"/>
                          <w14:shadow w14:blurRad="12700" w14:dist="38100" w14:dir="2700000" w14:sx="100000" w14:sy="100000" w14:kx="0" w14:ky="0" w14:algn="tl">
                            <w14:schemeClr w14:val="tx1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0000">
                                  <w14:srgbClr w14:val="FF0000"/>
                                </w14:gs>
                                <w14:gs w14:pos="40000">
                                  <w14:schemeClr w14:val="accent2"/>
                                </w14:gs>
                                <w14:gs w14:pos="60000">
                                  <w14:srgbClr w14:val="FFC000"/>
                                </w14:gs>
                                <w14:gs w14:pos="80000">
                                  <w14:srgbClr w14:val="FFFF00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MUSIC FEST </w:t>
                      </w:r>
                      <w:r w:rsidRPr="00F47C16">
                        <w:rPr>
                          <w:rFonts w:ascii="Bernard MT Condensed" w:hAnsi="Bernard MT Condensed"/>
                          <w:b/>
                          <w:color w:val="00B050"/>
                          <w:sz w:val="40"/>
                          <w:szCs w:val="72"/>
                          <w14:shadow w14:blurRad="12700" w14:dist="38100" w14:dir="2700000" w14:sx="100000" w14:sy="100000" w14:kx="0" w14:ky="0" w14:algn="tl">
                            <w14:schemeClr w14:val="tx1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2017</w:t>
                      </w:r>
                    </w:p>
                    <w:p w14:paraId="6BA1A73B" w14:textId="77777777" w:rsidR="00392B59" w:rsidRPr="00430051" w:rsidRDefault="00392B59" w:rsidP="00392B59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95118F7" w14:textId="368FB123" w:rsidR="00392B59" w:rsidRPr="00392B59" w:rsidRDefault="00392B59" w:rsidP="00392B59"/>
    <w:p w14:paraId="75D4285C" w14:textId="3B7E5C74" w:rsidR="00C41EB0" w:rsidRDefault="00C41EB0" w:rsidP="00392B59">
      <w:pPr>
        <w:jc w:val="center"/>
        <w:rPr>
          <w:b/>
          <w:sz w:val="16"/>
          <w:szCs w:val="16"/>
        </w:rPr>
      </w:pPr>
    </w:p>
    <w:p w14:paraId="6E6B6601" w14:textId="684619AD" w:rsidR="009E1C72" w:rsidRDefault="00392B59" w:rsidP="00392B59">
      <w:pPr>
        <w:jc w:val="center"/>
        <w:rPr>
          <w:b/>
          <w:sz w:val="28"/>
          <w:szCs w:val="28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739A51" wp14:editId="032D9D70">
                <wp:simplePos x="0" y="0"/>
                <wp:positionH relativeFrom="margin">
                  <wp:align>center</wp:align>
                </wp:positionH>
                <wp:positionV relativeFrom="paragraph">
                  <wp:posOffset>145415</wp:posOffset>
                </wp:positionV>
                <wp:extent cx="2438400" cy="4191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1528EB1" w14:textId="77777777" w:rsidR="00392B59" w:rsidRPr="00022E96" w:rsidRDefault="00392B59" w:rsidP="00392B59">
                            <w:pPr>
                              <w:jc w:val="center"/>
                              <w:rPr>
                                <w:rFonts w:ascii="Bernard MT Condensed" w:hAnsi="Bernard MT Condensed"/>
                                <w:b/>
                                <w:color w:val="00B0F0"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70C3C">
                              <w:rPr>
                                <w:rFonts w:ascii="Bernard MT Condensed" w:hAnsi="Bernard MT Condensed"/>
                                <w:b/>
                                <w:color w:val="00B0F0"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0000">
                                        <w14:srgbClr w14:val="0070C0"/>
                                      </w14:gs>
                                      <w14:gs w14:pos="40000">
                                        <w14:schemeClr w14:val="bg1"/>
                                      </w14:gs>
                                      <w14:gs w14:pos="60000">
                                        <w14:schemeClr w14:val="bg1"/>
                                      </w14:gs>
                                      <w14:gs w14:pos="80000">
                                        <w14:srgbClr w14:val="00B0F0"/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REGISTRATION FORM:</w:t>
                            </w:r>
                          </w:p>
                          <w:p w14:paraId="7738D817" w14:textId="77777777" w:rsidR="00392B59" w:rsidRPr="00392B59" w:rsidRDefault="00392B59" w:rsidP="00392B59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39A51" id="Text Box 4" o:spid="_x0000_s1028" type="#_x0000_t202" style="position:absolute;left:0;text-align:left;margin-left:0;margin-top:11.45pt;width:192pt;height:33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" filled="f" stroked="f">
                <v:textbox>
                  <w:txbxContent>
                    <w:p w14:paraId="21528EB1" w14:textId="77777777" w:rsidR="00392B59" w:rsidRPr="00022E96" w:rsidRDefault="00392B59" w:rsidP="00392B59">
                      <w:pPr>
                        <w:jc w:val="center"/>
                        <w:rPr>
                          <w:rFonts w:ascii="Bernard MT Condensed" w:hAnsi="Bernard MT Condensed"/>
                          <w:b/>
                          <w:color w:val="00B0F0"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70C3C">
                        <w:rPr>
                          <w:rFonts w:ascii="Bernard MT Condensed" w:hAnsi="Bernard MT Condensed"/>
                          <w:b/>
                          <w:color w:val="00B0F0"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0000">
                                  <w14:srgbClr w14:val="0070C0"/>
                                </w14:gs>
                                <w14:gs w14:pos="40000">
                                  <w14:schemeClr w14:val="bg1"/>
                                </w14:gs>
                                <w14:gs w14:pos="60000">
                                  <w14:schemeClr w14:val="bg1"/>
                                </w14:gs>
                                <w14:gs w14:pos="80000">
                                  <w14:srgbClr w14:val="00B0F0"/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REGISTRATION FORM:</w:t>
                      </w:r>
                    </w:p>
                    <w:p w14:paraId="7738D817" w14:textId="77777777" w:rsidR="00392B59" w:rsidRPr="00392B59" w:rsidRDefault="00392B59" w:rsidP="00392B59">
                      <w:pPr>
                        <w:jc w:val="center"/>
                        <w:rPr>
                          <w:b/>
                          <w:outline/>
                          <w:noProof/>
                          <w:color w:val="5B9BD5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22E96">
        <w:rPr>
          <w:b/>
          <w:sz w:val="28"/>
          <w:szCs w:val="28"/>
        </w:rPr>
        <w:t>FOUNDER’S HERITAGE PARK – 16</w:t>
      </w:r>
      <w:r w:rsidRPr="00022E96">
        <w:rPr>
          <w:b/>
          <w:sz w:val="28"/>
          <w:szCs w:val="28"/>
          <w:vertAlign w:val="superscript"/>
        </w:rPr>
        <w:t>TH</w:t>
      </w:r>
      <w:r w:rsidRPr="00022E96">
        <w:rPr>
          <w:b/>
          <w:sz w:val="28"/>
          <w:szCs w:val="28"/>
        </w:rPr>
        <w:t xml:space="preserve"> SEPTEMBER 2017  </w:t>
      </w:r>
      <w:r>
        <w:rPr>
          <w:b/>
          <w:sz w:val="28"/>
          <w:szCs w:val="28"/>
        </w:rPr>
        <w:t xml:space="preserve"> </w:t>
      </w:r>
      <w:r w:rsidRPr="00022E96">
        <w:rPr>
          <w:b/>
          <w:sz w:val="28"/>
          <w:szCs w:val="28"/>
        </w:rPr>
        <w:t>10AM – 4PM</w:t>
      </w:r>
    </w:p>
    <w:p w14:paraId="7440891E" w14:textId="35439B85" w:rsidR="00392B59" w:rsidRDefault="00C41EB0" w:rsidP="00C41EB0">
      <w:pPr>
        <w:tabs>
          <w:tab w:val="left" w:pos="7365"/>
        </w:tabs>
        <w:rPr>
          <w:sz w:val="16"/>
          <w:szCs w:val="16"/>
        </w:rPr>
      </w:pPr>
      <w:r>
        <w:tab/>
      </w:r>
    </w:p>
    <w:p w14:paraId="6AD949B8" w14:textId="37A26D5A" w:rsidR="00392B59" w:rsidRPr="00E03FB1" w:rsidRDefault="00392B59" w:rsidP="00392B59">
      <w:pPr>
        <w:pStyle w:val="NoSpacing"/>
        <w:rPr>
          <w:sz w:val="28"/>
          <w:szCs w:val="28"/>
        </w:rPr>
      </w:pPr>
      <w:r w:rsidRPr="00E03FB1">
        <w:rPr>
          <w:b/>
          <w:sz w:val="28"/>
          <w:szCs w:val="28"/>
        </w:rPr>
        <w:t>ACT NAME:</w:t>
      </w:r>
      <w:r w:rsidRPr="00E03FB1">
        <w:rPr>
          <w:sz w:val="28"/>
          <w:szCs w:val="28"/>
        </w:rPr>
        <w:t xml:space="preserve"> ____________________________</w:t>
      </w:r>
    </w:p>
    <w:p w14:paraId="2CEE0192" w14:textId="7035BD9A" w:rsidR="00392B59" w:rsidRPr="009705BF" w:rsidRDefault="00392B59" w:rsidP="00E03FB1">
      <w:pPr>
        <w:pStyle w:val="NoSpacing"/>
        <w:jc w:val="center"/>
        <w:rPr>
          <w:b/>
          <w:i/>
          <w:iCs/>
        </w:rPr>
      </w:pPr>
      <w:r w:rsidRPr="009705BF">
        <w:rPr>
          <w:b/>
        </w:rPr>
        <w:t>CATEGORY: (Circle One)</w:t>
      </w:r>
    </w:p>
    <w:p w14:paraId="41BEFCE7" w14:textId="5D3861FE" w:rsidR="00392B59" w:rsidRPr="00022E96" w:rsidRDefault="00E03FB1" w:rsidP="00392B59">
      <w:pPr>
        <w:pStyle w:val="NoSpacing"/>
      </w:pPr>
      <w:r>
        <w:rPr>
          <w:i/>
          <w:iCs/>
        </w:rPr>
        <w:t xml:space="preserve">                      </w:t>
      </w:r>
      <w:r w:rsidR="00392B59" w:rsidRPr="00022E96">
        <w:rPr>
          <w:i/>
          <w:iCs/>
        </w:rPr>
        <w:t>Solo/</w:t>
      </w:r>
      <w:r>
        <w:rPr>
          <w:i/>
          <w:iCs/>
        </w:rPr>
        <w:t>D</w:t>
      </w:r>
      <w:r w:rsidR="00392B59" w:rsidRPr="00022E96">
        <w:rPr>
          <w:i/>
          <w:iCs/>
        </w:rPr>
        <w:t xml:space="preserve">uo Vocal                  Dance                           Band                              Cultural Performance   </w:t>
      </w:r>
    </w:p>
    <w:p w14:paraId="56F912F7" w14:textId="3E779FBC" w:rsidR="00392B59" w:rsidRDefault="00392B59" w:rsidP="00392B59">
      <w:pPr>
        <w:pStyle w:val="NoSpacing"/>
      </w:pPr>
    </w:p>
    <w:p w14:paraId="2C5980E6" w14:textId="473CC84E" w:rsidR="00392B59" w:rsidRPr="009705BF" w:rsidRDefault="00392B59" w:rsidP="00E03FB1">
      <w:pPr>
        <w:pStyle w:val="NoSpacing"/>
        <w:jc w:val="center"/>
        <w:rPr>
          <w:b/>
        </w:rPr>
      </w:pPr>
      <w:r w:rsidRPr="009705BF">
        <w:rPr>
          <w:b/>
        </w:rPr>
        <w:t>NUMBER OF PERFORMERS: _____</w:t>
      </w:r>
    </w:p>
    <w:p w14:paraId="00B2B201" w14:textId="2113FA64" w:rsidR="00392B59" w:rsidRPr="00BC682D" w:rsidRDefault="00392B59" w:rsidP="00392B59">
      <w:pPr>
        <w:pStyle w:val="NoSpacing"/>
      </w:pPr>
    </w:p>
    <w:p w14:paraId="6263778D" w14:textId="56DD4823" w:rsidR="00392B59" w:rsidRDefault="00392B59" w:rsidP="00392B59">
      <w:pPr>
        <w:pStyle w:val="NoSpacing"/>
        <w:rPr>
          <w:i/>
        </w:rPr>
      </w:pPr>
      <w:r w:rsidRPr="00BC682D">
        <w:rPr>
          <w:b/>
        </w:rPr>
        <w:t>NB:</w:t>
      </w:r>
      <w:r>
        <w:t xml:space="preserve">  T</w:t>
      </w:r>
      <w:r w:rsidRPr="00022E96">
        <w:t xml:space="preserve">here will be a </w:t>
      </w:r>
      <w:r w:rsidRPr="00BC682D">
        <w:rPr>
          <w:b/>
        </w:rPr>
        <w:t>SET BACKLINE</w:t>
      </w:r>
      <w:r w:rsidRPr="00022E96">
        <w:t xml:space="preserve"> that includes</w:t>
      </w:r>
      <w:r>
        <w:t xml:space="preserve"> - </w:t>
      </w:r>
      <w:r w:rsidRPr="00BC682D">
        <w:rPr>
          <w:i/>
        </w:rPr>
        <w:t>A Drum Kit, Bass Guitar Amp and Keyboard</w:t>
      </w:r>
      <w:r>
        <w:rPr>
          <w:i/>
        </w:rPr>
        <w:t xml:space="preserve"> Instrument</w:t>
      </w:r>
    </w:p>
    <w:p w14:paraId="0225419B" w14:textId="52009758" w:rsidR="00F47C16" w:rsidRPr="00BC682D" w:rsidRDefault="00F47C16" w:rsidP="00392B59">
      <w:pPr>
        <w:pStyle w:val="NoSpacing"/>
      </w:pPr>
      <w:r>
        <w:t>The stage is 6metres by 5 metres</w:t>
      </w:r>
    </w:p>
    <w:p w14:paraId="1CEE35FE" w14:textId="77777777" w:rsidR="00392B59" w:rsidRPr="00022E96" w:rsidRDefault="00392B59" w:rsidP="00392B59">
      <w:pPr>
        <w:pStyle w:val="NoSpacing"/>
      </w:pPr>
    </w:p>
    <w:p w14:paraId="799A0113" w14:textId="2C77EF27" w:rsidR="00392B59" w:rsidRPr="00E03FB1" w:rsidRDefault="00392B59" w:rsidP="00392B59">
      <w:pPr>
        <w:pStyle w:val="NoSpacing"/>
        <w:rPr>
          <w:color w:val="FF0000"/>
        </w:rPr>
      </w:pPr>
      <w:r w:rsidRPr="00E03FB1">
        <w:rPr>
          <w:b/>
        </w:rPr>
        <w:t>EQUIPMENT REQUIREMENTS:</w:t>
      </w:r>
    </w:p>
    <w:p w14:paraId="242831C3" w14:textId="5F363E44" w:rsidR="00392B59" w:rsidRPr="00E03FB1" w:rsidRDefault="00392B59" w:rsidP="00892FAE">
      <w:pPr>
        <w:pStyle w:val="NoSpacing"/>
        <w:jc w:val="center"/>
      </w:pPr>
      <w:r w:rsidRPr="00E03FB1">
        <w:t xml:space="preserve">Number of Vocalists </w:t>
      </w:r>
      <w:r w:rsidRPr="00E03FB1">
        <w:rPr>
          <w:i/>
        </w:rPr>
        <w:t>(for Mic Requirements)</w:t>
      </w:r>
      <w:r w:rsidRPr="00E03FB1">
        <w:t>:  ____</w:t>
      </w:r>
    </w:p>
    <w:p w14:paraId="4357B8ED" w14:textId="32E10765" w:rsidR="00CB6D43" w:rsidRDefault="00CB6D43" w:rsidP="00392B59">
      <w:pPr>
        <w:pStyle w:val="NoSpacing"/>
        <w:jc w:val="center"/>
        <w:rPr>
          <w:i/>
        </w:rPr>
      </w:pPr>
    </w:p>
    <w:p w14:paraId="528CD949" w14:textId="5FBC8403" w:rsidR="0088458D" w:rsidRPr="00E03FB1" w:rsidRDefault="00392B59" w:rsidP="00CB6D43">
      <w:pPr>
        <w:pStyle w:val="NoSpacing"/>
        <w:jc w:val="center"/>
        <w:rPr>
          <w:i/>
        </w:rPr>
      </w:pPr>
      <w:r w:rsidRPr="00E03FB1">
        <w:rPr>
          <w:i/>
        </w:rPr>
        <w:t xml:space="preserve">(Please TICK the Following </w:t>
      </w:r>
      <w:r w:rsidRPr="00E03FB1">
        <w:rPr>
          <w:b/>
          <w:i/>
        </w:rPr>
        <w:t>INSTRUMENTS</w:t>
      </w:r>
      <w:r w:rsidRPr="00E03FB1">
        <w:rPr>
          <w:i/>
        </w:rPr>
        <w:t xml:space="preserve"> that you will be Using):</w:t>
      </w:r>
    </w:p>
    <w:p w14:paraId="0078A043" w14:textId="3FE51E43" w:rsidR="00392B59" w:rsidRPr="00E03FB1" w:rsidRDefault="00392B59" w:rsidP="0088458D">
      <w:pPr>
        <w:pStyle w:val="NoSpacing"/>
        <w:rPr>
          <w:i/>
        </w:rPr>
      </w:pPr>
      <w:r w:rsidRPr="00E03FB1">
        <w:rPr>
          <w:i/>
        </w:rPr>
        <w:t xml:space="preserve">Bass Gat □                            1 Electric Gat  □                     </w:t>
      </w:r>
      <w:r w:rsidR="0088458D" w:rsidRPr="00E03FB1">
        <w:rPr>
          <w:i/>
        </w:rPr>
        <w:t xml:space="preserve"> </w:t>
      </w:r>
      <w:r w:rsidRPr="00E03FB1">
        <w:rPr>
          <w:i/>
        </w:rPr>
        <w:t>2 Electric Gat</w:t>
      </w:r>
      <w:r w:rsidR="0088458D" w:rsidRPr="00E03FB1">
        <w:rPr>
          <w:i/>
        </w:rPr>
        <w:t xml:space="preserve">  □                   </w:t>
      </w:r>
      <w:r w:rsidRPr="00E03FB1">
        <w:rPr>
          <w:i/>
        </w:rPr>
        <w:t> Acoustic</w:t>
      </w:r>
      <w:r w:rsidR="0088458D" w:rsidRPr="00E03FB1">
        <w:rPr>
          <w:i/>
        </w:rPr>
        <w:t xml:space="preserve">  □</w:t>
      </w:r>
      <w:r w:rsidRPr="00E03FB1">
        <w:rPr>
          <w:i/>
        </w:rPr>
        <w:t>        </w:t>
      </w:r>
    </w:p>
    <w:p w14:paraId="2EA8DC8B" w14:textId="41C4F84C" w:rsidR="00392B59" w:rsidRPr="00E03FB1" w:rsidRDefault="00392B59" w:rsidP="0088458D">
      <w:pPr>
        <w:pStyle w:val="NoSpacing"/>
      </w:pPr>
      <w:r w:rsidRPr="00E03FB1">
        <w:t xml:space="preserve">(Amp Provided)                     </w:t>
      </w:r>
      <w:r w:rsidR="0088458D" w:rsidRPr="00E03FB1">
        <w:t xml:space="preserve"> </w:t>
      </w:r>
      <w:r w:rsidRPr="00E03FB1">
        <w:t>(BYO Amp)</w:t>
      </w:r>
      <w:r w:rsidR="0088458D" w:rsidRPr="00E03FB1">
        <w:t xml:space="preserve">   </w:t>
      </w:r>
      <w:r w:rsidRPr="00E03FB1">
        <w:t xml:space="preserve">□                         </w:t>
      </w:r>
      <w:r w:rsidR="0088458D" w:rsidRPr="00E03FB1">
        <w:t xml:space="preserve"> </w:t>
      </w:r>
      <w:r w:rsidRPr="00E03FB1">
        <w:t>(BYO Amp)</w:t>
      </w:r>
      <w:r w:rsidR="0088458D" w:rsidRPr="00E03FB1">
        <w:t xml:space="preserve">  □</w:t>
      </w:r>
      <w:r w:rsidRPr="00E03FB1">
        <w:t xml:space="preserve">                        </w:t>
      </w:r>
      <w:r w:rsidR="0088458D" w:rsidRPr="00E03FB1">
        <w:t xml:space="preserve">     </w:t>
      </w:r>
      <w:r w:rsidRPr="00E03FB1">
        <w:t>(DI)</w:t>
      </w:r>
      <w:r w:rsidR="0088458D" w:rsidRPr="00E03FB1">
        <w:t xml:space="preserve">  □</w:t>
      </w:r>
    </w:p>
    <w:p w14:paraId="1F218ECD" w14:textId="6E5C96BB" w:rsidR="00392B59" w:rsidRPr="00E03FB1" w:rsidRDefault="00392B59" w:rsidP="00392B59">
      <w:pPr>
        <w:pStyle w:val="NoSpacing"/>
      </w:pPr>
    </w:p>
    <w:p w14:paraId="65700654" w14:textId="10823B69" w:rsidR="00392B59" w:rsidRPr="00E03FB1" w:rsidRDefault="00392B59" w:rsidP="0088458D">
      <w:pPr>
        <w:pStyle w:val="NoSpacing"/>
        <w:rPr>
          <w:i/>
        </w:rPr>
      </w:pPr>
      <w:r w:rsidRPr="00E03FB1">
        <w:rPr>
          <w:i/>
        </w:rPr>
        <w:t>Keyboard Instrument</w:t>
      </w:r>
      <w:r w:rsidR="0088458D" w:rsidRPr="00E03FB1">
        <w:rPr>
          <w:i/>
        </w:rPr>
        <w:t xml:space="preserve">  □</w:t>
      </w:r>
      <w:r w:rsidRPr="00E03FB1">
        <w:rPr>
          <w:i/>
        </w:rPr>
        <w:t xml:space="preserve">               </w:t>
      </w:r>
      <w:r w:rsidR="0088458D" w:rsidRPr="00E03FB1">
        <w:rPr>
          <w:i/>
        </w:rPr>
        <w:t xml:space="preserve"> </w:t>
      </w:r>
      <w:r w:rsidRPr="00E03FB1">
        <w:rPr>
          <w:i/>
        </w:rPr>
        <w:t>Drum Kit</w:t>
      </w:r>
      <w:r w:rsidR="0088458D" w:rsidRPr="00E03FB1">
        <w:rPr>
          <w:i/>
        </w:rPr>
        <w:t xml:space="preserve">  □</w:t>
      </w:r>
      <w:r w:rsidRPr="00E03FB1">
        <w:rPr>
          <w:i/>
        </w:rPr>
        <w:t xml:space="preserve">                            </w:t>
      </w:r>
      <w:r w:rsidR="0088458D" w:rsidRPr="00E03FB1">
        <w:rPr>
          <w:i/>
        </w:rPr>
        <w:t xml:space="preserve"> </w:t>
      </w:r>
      <w:r w:rsidRPr="00E03FB1">
        <w:rPr>
          <w:i/>
        </w:rPr>
        <w:t xml:space="preserve">Brass / </w:t>
      </w:r>
      <w:r w:rsidR="0088458D" w:rsidRPr="00E03FB1">
        <w:rPr>
          <w:i/>
        </w:rPr>
        <w:t>H</w:t>
      </w:r>
      <w:r w:rsidRPr="00E03FB1">
        <w:rPr>
          <w:i/>
        </w:rPr>
        <w:t>orns</w:t>
      </w:r>
      <w:r w:rsidR="0088458D" w:rsidRPr="00E03FB1">
        <w:rPr>
          <w:i/>
        </w:rPr>
        <w:t xml:space="preserve">  □</w:t>
      </w:r>
      <w:r w:rsidRPr="00E03FB1">
        <w:rPr>
          <w:i/>
        </w:rPr>
        <w:t xml:space="preserve">                           </w:t>
      </w:r>
    </w:p>
    <w:p w14:paraId="15AFC163" w14:textId="5B249024" w:rsidR="00392B59" w:rsidRPr="00E03FB1" w:rsidRDefault="00392B59" w:rsidP="0088458D">
      <w:pPr>
        <w:pStyle w:val="NoSpacing"/>
      </w:pPr>
      <w:r w:rsidRPr="00E03FB1">
        <w:t xml:space="preserve">       (Provided)                                </w:t>
      </w:r>
      <w:r w:rsidR="0088458D" w:rsidRPr="00E03FB1">
        <w:t xml:space="preserve">   </w:t>
      </w:r>
      <w:r w:rsidRPr="00E03FB1">
        <w:t xml:space="preserve">(Provided)                            </w:t>
      </w:r>
      <w:r w:rsidR="0088458D" w:rsidRPr="00E03FB1">
        <w:t xml:space="preserve">  </w:t>
      </w:r>
      <w:r w:rsidRPr="00E03FB1">
        <w:t>(Please Specify</w:t>
      </w:r>
      <w:r w:rsidR="009359C2" w:rsidRPr="00E03FB1">
        <w:t>:</w:t>
      </w:r>
      <w:r w:rsidR="009359C2" w:rsidRPr="00E03FB1">
        <w:rPr>
          <w:u w:val="single"/>
        </w:rPr>
        <w:t xml:space="preserve">                                                                </w:t>
      </w:r>
      <w:r w:rsidRPr="00E03FB1">
        <w:t>)</w:t>
      </w:r>
    </w:p>
    <w:p w14:paraId="129AAE50" w14:textId="6EDD8C63" w:rsidR="00392B59" w:rsidRPr="00E03FB1" w:rsidRDefault="00392B59" w:rsidP="0088458D">
      <w:pPr>
        <w:pStyle w:val="NoSpacing"/>
      </w:pPr>
      <w:r w:rsidRPr="00E03FB1">
        <w:tab/>
      </w:r>
      <w:r w:rsidRPr="00E03FB1">
        <w:tab/>
      </w:r>
      <w:r w:rsidRPr="00E03FB1">
        <w:tab/>
      </w:r>
      <w:r w:rsidRPr="00E03FB1">
        <w:tab/>
      </w:r>
      <w:r w:rsidRPr="00E03FB1">
        <w:tab/>
      </w:r>
      <w:r w:rsidRPr="00E03FB1">
        <w:tab/>
      </w:r>
      <w:r w:rsidRPr="00E03FB1">
        <w:tab/>
      </w:r>
      <w:r w:rsidRPr="00E03FB1">
        <w:tab/>
      </w:r>
      <w:r w:rsidRPr="00E03FB1">
        <w:tab/>
        <w:t xml:space="preserve">                                                      </w:t>
      </w:r>
    </w:p>
    <w:p w14:paraId="531DE124" w14:textId="048BA6C1" w:rsidR="009359C2" w:rsidRPr="00E03FB1" w:rsidRDefault="00392B59" w:rsidP="00392B59">
      <w:pPr>
        <w:pStyle w:val="NoSpacing"/>
        <w:rPr>
          <w:i/>
        </w:rPr>
      </w:pPr>
      <w:r w:rsidRPr="00E03FB1">
        <w:rPr>
          <w:i/>
        </w:rPr>
        <w:t>Other</w:t>
      </w:r>
      <w:r w:rsidR="0088458D" w:rsidRPr="00E03FB1">
        <w:rPr>
          <w:i/>
        </w:rPr>
        <w:t xml:space="preserve">  </w:t>
      </w:r>
      <w:r w:rsidR="0088458D" w:rsidRPr="00E03FB1">
        <w:rPr>
          <w:rFonts w:cstheme="minorHAnsi"/>
          <w:i/>
        </w:rPr>
        <w:t>□</w:t>
      </w:r>
      <w:r w:rsidRPr="00E03FB1">
        <w:rPr>
          <w:i/>
        </w:rPr>
        <w:tab/>
      </w:r>
      <w:r w:rsidR="009359C2" w:rsidRPr="00E03FB1">
        <w:rPr>
          <w:i/>
        </w:rPr>
        <w:t xml:space="preserve">                                                                 </w:t>
      </w:r>
      <w:r w:rsidRPr="00E03FB1">
        <w:rPr>
          <w:i/>
        </w:rPr>
        <w:t>Backing Track</w:t>
      </w:r>
      <w:r w:rsidR="009359C2" w:rsidRPr="00E03FB1">
        <w:rPr>
          <w:i/>
        </w:rPr>
        <w:t xml:space="preserve">  </w:t>
      </w:r>
      <w:r w:rsidR="009359C2" w:rsidRPr="00E03FB1">
        <w:rPr>
          <w:rFonts w:cstheme="minorHAnsi"/>
          <w:i/>
        </w:rPr>
        <w:t>□</w:t>
      </w:r>
      <w:r w:rsidRPr="00E03FB1">
        <w:rPr>
          <w:i/>
        </w:rPr>
        <w:t xml:space="preserve">        </w:t>
      </w:r>
      <w:r w:rsidR="009359C2" w:rsidRPr="00E03FB1">
        <w:rPr>
          <w:i/>
        </w:rPr>
        <w:t xml:space="preserve">                   </w:t>
      </w:r>
    </w:p>
    <w:p w14:paraId="3C53171E" w14:textId="38DBA751" w:rsidR="009359C2" w:rsidRPr="00E03FB1" w:rsidRDefault="00392B59" w:rsidP="009359C2">
      <w:pPr>
        <w:pStyle w:val="NoSpacing"/>
      </w:pPr>
      <w:r w:rsidRPr="00E03FB1">
        <w:t>(Please Specify</w:t>
      </w:r>
      <w:r w:rsidR="009359C2" w:rsidRPr="00E03FB1">
        <w:t>:</w:t>
      </w:r>
      <w:r w:rsidR="009359C2" w:rsidRPr="00E03FB1">
        <w:rPr>
          <w:u w:val="single"/>
        </w:rPr>
        <w:t xml:space="preserve">      </w:t>
      </w:r>
      <w:r w:rsidR="00C41EB0">
        <w:rPr>
          <w:u w:val="single"/>
        </w:rPr>
        <w:t xml:space="preserve">   </w:t>
      </w:r>
      <w:r w:rsidR="009359C2" w:rsidRPr="00E03FB1">
        <w:rPr>
          <w:u w:val="single"/>
        </w:rPr>
        <w:t xml:space="preserve">                                           </w:t>
      </w:r>
      <w:r w:rsidRPr="00E03FB1">
        <w:t>)</w:t>
      </w:r>
      <w:r w:rsidR="009359C2" w:rsidRPr="00E03FB1">
        <w:t xml:space="preserve">            </w:t>
      </w:r>
      <w:r w:rsidRPr="00E03FB1">
        <w:t>(Named FILE on FLASHDRIVE</w:t>
      </w:r>
      <w:r w:rsidR="009359C2" w:rsidRPr="00E03FB1">
        <w:t>:</w:t>
      </w:r>
      <w:r w:rsidR="009359C2" w:rsidRPr="00E03FB1">
        <w:rPr>
          <w:u w:val="single"/>
        </w:rPr>
        <w:t xml:space="preserve">                                                          </w:t>
      </w:r>
      <w:r w:rsidRPr="00E03FB1">
        <w:t>)</w:t>
      </w:r>
    </w:p>
    <w:p w14:paraId="5AAAA919" w14:textId="17ED6B55" w:rsidR="009359C2" w:rsidRPr="00E03FB1" w:rsidRDefault="009359C2" w:rsidP="009359C2">
      <w:pPr>
        <w:pStyle w:val="NoSpacing"/>
      </w:pPr>
    </w:p>
    <w:p w14:paraId="6025FDB2" w14:textId="78215A64" w:rsidR="002C6656" w:rsidRPr="00E03FB1" w:rsidRDefault="009359C2" w:rsidP="009359C2">
      <w:pPr>
        <w:pStyle w:val="NoSpacing"/>
      </w:pPr>
      <w:r w:rsidRPr="00E03FB1">
        <w:rPr>
          <w:i/>
        </w:rPr>
        <w:t>Synthesiser/ Clicker Tracks</w:t>
      </w:r>
      <w:r w:rsidRPr="00E03FB1">
        <w:t xml:space="preserve">  </w:t>
      </w:r>
      <w:r w:rsidRPr="00E03FB1">
        <w:rPr>
          <w:rFonts w:cstheme="minorHAnsi"/>
        </w:rPr>
        <w:t>□</w:t>
      </w:r>
      <w:r w:rsidR="002C6656" w:rsidRPr="00E03FB1">
        <w:rPr>
          <w:rFonts w:cstheme="minorHAnsi"/>
        </w:rPr>
        <w:t xml:space="preserve">            </w:t>
      </w:r>
      <w:r w:rsidR="002C6656" w:rsidRPr="00E03FB1">
        <w:rPr>
          <w:rFonts w:cstheme="minorHAnsi"/>
          <w:b/>
        </w:rPr>
        <w:t>EXTRA INFO:</w:t>
      </w:r>
      <w:r w:rsidR="002C6656" w:rsidRPr="00E03FB1">
        <w:rPr>
          <w:rFonts w:cstheme="minorHAnsi"/>
          <w:u w:val="single"/>
        </w:rPr>
        <w:t xml:space="preserve">                                                                                                                       </w:t>
      </w:r>
      <w:r w:rsidR="002C6656" w:rsidRPr="00E03FB1">
        <w:t xml:space="preserve">                                         </w:t>
      </w:r>
    </w:p>
    <w:p w14:paraId="2460E980" w14:textId="2BC7D626" w:rsidR="002C6656" w:rsidRPr="00E03FB1" w:rsidRDefault="00F47C16" w:rsidP="009359C2">
      <w:pPr>
        <w:pStyle w:val="NoSpacing"/>
        <w:rPr>
          <w:rFonts w:cstheme="minorHAnsi"/>
        </w:rPr>
      </w:pPr>
      <w:r>
        <w:t xml:space="preserve">                        </w:t>
      </w:r>
      <w:r w:rsidR="002C6656" w:rsidRPr="00E03FB1">
        <w:t xml:space="preserve">               (DI)  </w:t>
      </w:r>
      <w:r w:rsidR="002C6656" w:rsidRPr="00E03FB1">
        <w:rPr>
          <w:rFonts w:cstheme="minorHAnsi"/>
        </w:rPr>
        <w:t>□</w:t>
      </w:r>
    </w:p>
    <w:p w14:paraId="34EAA09A" w14:textId="60FDF047" w:rsidR="002C6656" w:rsidRPr="00E03FB1" w:rsidRDefault="002C6656" w:rsidP="009359C2">
      <w:pPr>
        <w:pStyle w:val="NoSpacing"/>
        <w:rPr>
          <w:b/>
        </w:rPr>
      </w:pPr>
      <w:r w:rsidRPr="00E03FB1">
        <w:rPr>
          <w:b/>
        </w:rPr>
        <w:t>Contact Information:</w:t>
      </w:r>
    </w:p>
    <w:p w14:paraId="28200A44" w14:textId="47A7A014" w:rsidR="002C6656" w:rsidRPr="00E03FB1" w:rsidRDefault="002C6656" w:rsidP="009359C2">
      <w:pPr>
        <w:pStyle w:val="NoSpacing"/>
        <w:rPr>
          <w:sz w:val="24"/>
          <w:szCs w:val="24"/>
        </w:rPr>
      </w:pPr>
      <w:r w:rsidRPr="00E03FB1">
        <w:rPr>
          <w:sz w:val="24"/>
          <w:szCs w:val="24"/>
        </w:rPr>
        <w:t>Phone Contact:</w:t>
      </w:r>
      <w:r w:rsidRPr="00E03FB1">
        <w:rPr>
          <w:sz w:val="24"/>
          <w:szCs w:val="24"/>
          <w:u w:val="single"/>
        </w:rPr>
        <w:t xml:space="preserve">                                                         </w:t>
      </w:r>
      <w:r w:rsidRPr="00E03FB1">
        <w:rPr>
          <w:sz w:val="24"/>
          <w:szCs w:val="24"/>
        </w:rPr>
        <w:t xml:space="preserve">  Email:</w:t>
      </w:r>
      <w:r w:rsidR="008B4562">
        <w:rPr>
          <w:sz w:val="24"/>
          <w:szCs w:val="24"/>
          <w:u w:val="single"/>
        </w:rPr>
        <w:t xml:space="preserve">                                                                                          </w:t>
      </w:r>
      <w:r w:rsidRPr="00E03FB1">
        <w:rPr>
          <w:sz w:val="24"/>
          <w:szCs w:val="24"/>
          <w:u w:val="single"/>
        </w:rPr>
        <w:t xml:space="preserve">                                                                        </w:t>
      </w:r>
    </w:p>
    <w:p w14:paraId="70368FC4" w14:textId="266B1C6F" w:rsidR="00E03FB1" w:rsidRPr="00571668" w:rsidRDefault="00E03FB1" w:rsidP="009359C2">
      <w:pPr>
        <w:pStyle w:val="NoSpacing"/>
        <w:rPr>
          <w:b/>
          <w:sz w:val="10"/>
        </w:rPr>
      </w:pPr>
    </w:p>
    <w:p w14:paraId="783653D3" w14:textId="3A979C90" w:rsidR="002C6656" w:rsidRPr="00E03FB1" w:rsidRDefault="002C6656" w:rsidP="009359C2">
      <w:pPr>
        <w:pStyle w:val="NoSpacing"/>
        <w:rPr>
          <w:b/>
        </w:rPr>
      </w:pPr>
      <w:r w:rsidRPr="00E03FB1">
        <w:rPr>
          <w:b/>
        </w:rPr>
        <w:t>Emergency Contact for Health &amp; Safety Reasons:</w:t>
      </w:r>
    </w:p>
    <w:p w14:paraId="573ACF25" w14:textId="69804DFF" w:rsidR="00E03FB1" w:rsidRPr="00E03FB1" w:rsidRDefault="00E03FB1" w:rsidP="009359C2">
      <w:pPr>
        <w:pStyle w:val="NoSpacing"/>
        <w:rPr>
          <w:sz w:val="24"/>
          <w:szCs w:val="24"/>
        </w:rPr>
      </w:pPr>
      <w:r w:rsidRPr="00E03FB1">
        <w:rPr>
          <w:sz w:val="24"/>
          <w:szCs w:val="24"/>
        </w:rPr>
        <w:t>Contact Person:</w:t>
      </w:r>
      <w:r w:rsidRPr="00E03FB1">
        <w:rPr>
          <w:sz w:val="24"/>
          <w:szCs w:val="24"/>
          <w:u w:val="single"/>
        </w:rPr>
        <w:t xml:space="preserve">                                                       </w:t>
      </w:r>
      <w:r w:rsidRPr="00E03FB1">
        <w:rPr>
          <w:sz w:val="24"/>
          <w:szCs w:val="24"/>
        </w:rPr>
        <w:t xml:space="preserve">  Phone:</w:t>
      </w:r>
      <w:r w:rsidR="008B4562">
        <w:rPr>
          <w:sz w:val="24"/>
          <w:szCs w:val="24"/>
          <w:u w:val="single"/>
        </w:rPr>
        <w:t xml:space="preserve">                                                                                           </w:t>
      </w:r>
      <w:r w:rsidRPr="00E03FB1">
        <w:rPr>
          <w:sz w:val="24"/>
          <w:szCs w:val="24"/>
          <w:u w:val="single"/>
        </w:rPr>
        <w:t xml:space="preserve">                                                                   </w:t>
      </w:r>
    </w:p>
    <w:p w14:paraId="0629A446" w14:textId="747FC8B0" w:rsidR="00E03FB1" w:rsidRDefault="00E03FB1" w:rsidP="009359C2">
      <w:pPr>
        <w:pStyle w:val="NoSpacing"/>
        <w:rPr>
          <w:sz w:val="24"/>
          <w:szCs w:val="24"/>
        </w:rPr>
      </w:pPr>
    </w:p>
    <w:p w14:paraId="72F41AC2" w14:textId="5EB925F2" w:rsidR="001F11A3" w:rsidRDefault="00E03FB1" w:rsidP="00E03FB1">
      <w:pPr>
        <w:pStyle w:val="NoSpacing"/>
      </w:pPr>
      <w:r w:rsidRPr="00E03FB1">
        <w:t xml:space="preserve">It is noted that </w:t>
      </w:r>
      <w:r w:rsidRPr="00A81268">
        <w:rPr>
          <w:i/>
        </w:rPr>
        <w:t>the Artist</w:t>
      </w:r>
      <w:r w:rsidRPr="00E03FB1">
        <w:t xml:space="preserve"> </w:t>
      </w:r>
      <w:r w:rsidRPr="001F11A3">
        <w:rPr>
          <w:b/>
          <w:i/>
        </w:rPr>
        <w:t>must not present</w:t>
      </w:r>
      <w:r w:rsidRPr="00E03FB1">
        <w:t xml:space="preserve"> any material that may bring the </w:t>
      </w:r>
      <w:r w:rsidRPr="00A81268">
        <w:rPr>
          <w:i/>
        </w:rPr>
        <w:t>Lead Contractor</w:t>
      </w:r>
      <w:r w:rsidRPr="00E03FB1">
        <w:t xml:space="preserve"> or </w:t>
      </w:r>
      <w:r w:rsidRPr="00A81268">
        <w:rPr>
          <w:i/>
        </w:rPr>
        <w:t>Event Sponsors</w:t>
      </w:r>
      <w:r w:rsidRPr="00E03FB1">
        <w:t xml:space="preserve"> into </w:t>
      </w:r>
      <w:r w:rsidR="001F11A3">
        <w:t xml:space="preserve">disrepute or reputational harm.  </w:t>
      </w:r>
    </w:p>
    <w:p w14:paraId="068FBF24" w14:textId="4B6AEBA7" w:rsidR="00E03FB1" w:rsidRDefault="00E03FB1" w:rsidP="00E03FB1">
      <w:pPr>
        <w:pStyle w:val="NoSpacing"/>
      </w:pPr>
      <w:r w:rsidRPr="001F11A3">
        <w:rPr>
          <w:b/>
          <w:i/>
        </w:rPr>
        <w:t>Examples include</w:t>
      </w:r>
      <w:r w:rsidR="00A81268" w:rsidRPr="001F11A3">
        <w:rPr>
          <w:i/>
        </w:rPr>
        <w:t>:</w:t>
      </w:r>
      <w:r w:rsidR="00A81268">
        <w:t xml:space="preserve"> </w:t>
      </w:r>
      <w:r w:rsidR="001F11A3">
        <w:t>R</w:t>
      </w:r>
      <w:r w:rsidRPr="00E03FB1">
        <w:t xml:space="preserve">acist, </w:t>
      </w:r>
      <w:r w:rsidR="001F11A3">
        <w:t>S</w:t>
      </w:r>
      <w:r w:rsidRPr="00E03FB1">
        <w:t>exist,</w:t>
      </w:r>
      <w:r>
        <w:t xml:space="preserve"> </w:t>
      </w:r>
      <w:r w:rsidR="001F11A3">
        <w:t>H</w:t>
      </w:r>
      <w:r w:rsidRPr="00E03FB1">
        <w:t xml:space="preserve">omophobic material or material that promotes </w:t>
      </w:r>
      <w:r w:rsidR="001F11A3">
        <w:t>R</w:t>
      </w:r>
      <w:r w:rsidRPr="00E03FB1">
        <w:t>eckless/</w:t>
      </w:r>
      <w:r w:rsidR="001F11A3">
        <w:t>C</w:t>
      </w:r>
      <w:r w:rsidRPr="00E03FB1">
        <w:t xml:space="preserve">riminal </w:t>
      </w:r>
      <w:r w:rsidR="001F11A3">
        <w:t>B</w:t>
      </w:r>
      <w:r w:rsidRPr="00E03FB1">
        <w:t xml:space="preserve">ehaviour, </w:t>
      </w:r>
      <w:r w:rsidR="001F11A3">
        <w:t>U</w:t>
      </w:r>
      <w:r w:rsidRPr="00E03FB1">
        <w:t xml:space="preserve">nderage </w:t>
      </w:r>
      <w:r w:rsidR="001F11A3">
        <w:t>A</w:t>
      </w:r>
      <w:r w:rsidRPr="00E03FB1">
        <w:t xml:space="preserve">lcohol use or the </w:t>
      </w:r>
      <w:r w:rsidR="00A81268">
        <w:t xml:space="preserve">use of </w:t>
      </w:r>
      <w:r w:rsidR="001F11A3">
        <w:t>I</w:t>
      </w:r>
      <w:r w:rsidR="00A81268">
        <w:t>llegal substances</w:t>
      </w:r>
      <w:r w:rsidR="001F11A3">
        <w:t xml:space="preserve">.  </w:t>
      </w:r>
      <w:r w:rsidRPr="00A81268">
        <w:rPr>
          <w:i/>
        </w:rPr>
        <w:t>The Artist</w:t>
      </w:r>
      <w:r w:rsidRPr="00E03FB1">
        <w:t xml:space="preserve"> must also refrain from </w:t>
      </w:r>
      <w:r w:rsidRPr="001F11A3">
        <w:rPr>
          <w:b/>
          <w:i/>
        </w:rPr>
        <w:t>excessive</w:t>
      </w:r>
      <w:r w:rsidRPr="00E03FB1">
        <w:t xml:space="preserve"> swearing.</w:t>
      </w:r>
    </w:p>
    <w:p w14:paraId="53A473E9" w14:textId="012BF70E" w:rsidR="00A81268" w:rsidRPr="00E03FB1" w:rsidRDefault="00A81268" w:rsidP="00E03FB1">
      <w:pPr>
        <w:pStyle w:val="NoSpacing"/>
      </w:pPr>
    </w:p>
    <w:p w14:paraId="45A83CE2" w14:textId="3586AF65" w:rsidR="0043584A" w:rsidRDefault="00E03FB1" w:rsidP="00E03FB1">
      <w:pPr>
        <w:pStyle w:val="NoSpacing"/>
      </w:pPr>
      <w:r w:rsidRPr="00E03FB1">
        <w:t xml:space="preserve">If in doubt about material appropriateness </w:t>
      </w:r>
      <w:r w:rsidRPr="00A81268">
        <w:rPr>
          <w:i/>
        </w:rPr>
        <w:t>the Artist</w:t>
      </w:r>
      <w:r w:rsidRPr="00E03FB1">
        <w:t xml:space="preserve"> guarantees that they will obtain the opinion of the </w:t>
      </w:r>
      <w:r w:rsidRPr="00A81268">
        <w:rPr>
          <w:i/>
        </w:rPr>
        <w:t>Lead Contractor</w:t>
      </w:r>
      <w:r w:rsidRPr="00E03FB1">
        <w:t xml:space="preserve"> as to appropriateness for </w:t>
      </w:r>
      <w:r w:rsidR="001F11A3">
        <w:t>Y</w:t>
      </w:r>
      <w:r w:rsidRPr="00E03FB1">
        <w:t xml:space="preserve">outh </w:t>
      </w:r>
      <w:r w:rsidR="001F11A3">
        <w:t>A</w:t>
      </w:r>
      <w:r w:rsidRPr="00E03FB1">
        <w:t>udience</w:t>
      </w:r>
      <w:r w:rsidR="001F11A3">
        <w:t xml:space="preserve">s.  </w:t>
      </w:r>
    </w:p>
    <w:p w14:paraId="6A39A864" w14:textId="01DF8607" w:rsidR="008B4562" w:rsidRDefault="008B4562" w:rsidP="00E03FB1">
      <w:pPr>
        <w:pStyle w:val="NoSpacing"/>
      </w:pPr>
    </w:p>
    <w:p w14:paraId="66FF9572" w14:textId="5175FCEF" w:rsidR="00E03FB1" w:rsidRDefault="00E03FB1" w:rsidP="00E03FB1">
      <w:pPr>
        <w:pStyle w:val="NoSpacing"/>
      </w:pPr>
      <w:r w:rsidRPr="00E03FB1">
        <w:t xml:space="preserve">Failure to comply with this condition may lead to </w:t>
      </w:r>
      <w:r w:rsidR="001F11A3" w:rsidRPr="001F11A3">
        <w:rPr>
          <w:b/>
          <w:i/>
        </w:rPr>
        <w:t>L</w:t>
      </w:r>
      <w:r w:rsidRPr="001F11A3">
        <w:rPr>
          <w:b/>
          <w:i/>
        </w:rPr>
        <w:t xml:space="preserve">oss of </w:t>
      </w:r>
      <w:r w:rsidR="00A81268" w:rsidRPr="001F11A3">
        <w:rPr>
          <w:b/>
          <w:i/>
        </w:rPr>
        <w:t>S</w:t>
      </w:r>
      <w:r w:rsidRPr="001F11A3">
        <w:rPr>
          <w:b/>
          <w:i/>
        </w:rPr>
        <w:t>ponsorship</w:t>
      </w:r>
      <w:r w:rsidRPr="00E03FB1">
        <w:t xml:space="preserve"> and therefore </w:t>
      </w:r>
      <w:r w:rsidR="001F11A3">
        <w:rPr>
          <w:i/>
        </w:rPr>
        <w:t>N</w:t>
      </w:r>
      <w:r w:rsidRPr="00A81268">
        <w:rPr>
          <w:i/>
        </w:rPr>
        <w:t>on-</w:t>
      </w:r>
      <w:r w:rsidR="001F11A3">
        <w:rPr>
          <w:i/>
        </w:rPr>
        <w:t>P</w:t>
      </w:r>
      <w:r w:rsidRPr="00A81268">
        <w:rPr>
          <w:i/>
        </w:rPr>
        <w:t xml:space="preserve">ayment for </w:t>
      </w:r>
      <w:r w:rsidR="00A81268" w:rsidRPr="00A81268">
        <w:rPr>
          <w:i/>
        </w:rPr>
        <w:t>P</w:t>
      </w:r>
      <w:r w:rsidRPr="00A81268">
        <w:rPr>
          <w:i/>
        </w:rPr>
        <w:t>erformance</w:t>
      </w:r>
      <w:r w:rsidRPr="00E03FB1">
        <w:t xml:space="preserve">. It is strongly advised to obtain </w:t>
      </w:r>
      <w:r w:rsidRPr="00C41EB0">
        <w:rPr>
          <w:b/>
          <w:i/>
        </w:rPr>
        <w:t>“sign off”</w:t>
      </w:r>
      <w:r w:rsidRPr="00E03FB1">
        <w:t xml:space="preserve"> of any questionable content by means of approval from the </w:t>
      </w:r>
      <w:r w:rsidRPr="00A81268">
        <w:rPr>
          <w:i/>
        </w:rPr>
        <w:t>Lead Contractor</w:t>
      </w:r>
      <w:r w:rsidRPr="00E03FB1">
        <w:t>.</w:t>
      </w:r>
    </w:p>
    <w:p w14:paraId="7527A868" w14:textId="2BC32975" w:rsidR="00C41EB0" w:rsidRDefault="00C41EB0" w:rsidP="00A81268">
      <w:pPr>
        <w:pStyle w:val="NoSpacing"/>
        <w:rPr>
          <w:i/>
        </w:rPr>
      </w:pPr>
    </w:p>
    <w:p w14:paraId="268CA0B1" w14:textId="6E772D7F" w:rsidR="00A81268" w:rsidRDefault="00A81268" w:rsidP="00A81268">
      <w:pPr>
        <w:pStyle w:val="NoSpacing"/>
      </w:pPr>
      <w:r w:rsidRPr="00A81268">
        <w:rPr>
          <w:i/>
        </w:rPr>
        <w:t>The Artist</w:t>
      </w:r>
      <w:r w:rsidRPr="00A81268">
        <w:t xml:space="preserve"> also agrees to </w:t>
      </w:r>
      <w:r w:rsidRPr="001F11A3">
        <w:rPr>
          <w:b/>
          <w:i/>
        </w:rPr>
        <w:t>not</w:t>
      </w:r>
      <w:r w:rsidRPr="001F11A3">
        <w:rPr>
          <w:i/>
        </w:rPr>
        <w:t xml:space="preserve"> </w:t>
      </w:r>
      <w:r w:rsidRPr="00A81268">
        <w:t xml:space="preserve">being under the influence of </w:t>
      </w:r>
      <w:r w:rsidRPr="00A81268">
        <w:rPr>
          <w:i/>
        </w:rPr>
        <w:t>Alcohol or Other Drugs</w:t>
      </w:r>
      <w:r w:rsidRPr="00A81268">
        <w:t xml:space="preserve"> while carrying out the Performance.</w:t>
      </w:r>
    </w:p>
    <w:p w14:paraId="7BFD8023" w14:textId="35C37690" w:rsidR="00840B0C" w:rsidRPr="00A81268" w:rsidRDefault="00840B0C" w:rsidP="00A81268">
      <w:pPr>
        <w:pStyle w:val="NoSpacing"/>
      </w:pPr>
    </w:p>
    <w:p w14:paraId="4729B6C0" w14:textId="4D4B910F" w:rsidR="00A81268" w:rsidRDefault="00A81268" w:rsidP="00A81268">
      <w:pPr>
        <w:pStyle w:val="NoSpacing"/>
      </w:pPr>
      <w:r w:rsidRPr="00A81268">
        <w:rPr>
          <w:sz w:val="24"/>
          <w:szCs w:val="24"/>
        </w:rPr>
        <w:t>Signature: _____________________________</w:t>
      </w:r>
      <w:r w:rsidR="00840B0C">
        <w:rPr>
          <w:sz w:val="24"/>
          <w:szCs w:val="24"/>
        </w:rPr>
        <w:t xml:space="preserve">      </w:t>
      </w:r>
      <w:r w:rsidRPr="00A81268">
        <w:rPr>
          <w:sz w:val="24"/>
          <w:szCs w:val="24"/>
        </w:rPr>
        <w:t xml:space="preserve">Parent's Signature: </w:t>
      </w:r>
      <w:r w:rsidR="00840B0C">
        <w:rPr>
          <w:sz w:val="24"/>
          <w:szCs w:val="24"/>
          <w:u w:val="single"/>
        </w:rPr>
        <w:t xml:space="preserve">                  </w:t>
      </w:r>
      <w:r w:rsidRPr="00A81268">
        <w:rPr>
          <w:sz w:val="24"/>
          <w:szCs w:val="24"/>
        </w:rPr>
        <w:t>______________________</w:t>
      </w:r>
    </w:p>
    <w:p w14:paraId="6BEA0C02" w14:textId="0FAC5E42" w:rsidR="00C41EB0" w:rsidRPr="00C41EB0" w:rsidRDefault="00505798" w:rsidP="00A81268">
      <w:pPr>
        <w:pStyle w:val="NoSpacing"/>
      </w:pPr>
      <w:r>
        <w:rPr>
          <w:noProof/>
          <w:lang w:eastAsia="en-NZ"/>
        </w:rPr>
        <w:drawing>
          <wp:anchor distT="0" distB="0" distL="114300" distR="114300" simplePos="0" relativeHeight="251664384" behindDoc="1" locked="0" layoutInCell="1" allowOverlap="1" wp14:anchorId="74A4EC0A" wp14:editId="56359373">
            <wp:simplePos x="0" y="0"/>
            <wp:positionH relativeFrom="margin">
              <wp:posOffset>6400800</wp:posOffset>
            </wp:positionH>
            <wp:positionV relativeFrom="paragraph">
              <wp:posOffset>153035</wp:posOffset>
            </wp:positionV>
            <wp:extent cx="580586" cy="805815"/>
            <wp:effectExtent l="0" t="0" r="0" b="0"/>
            <wp:wrapNone/>
            <wp:docPr id="3" name="Picture 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81025" cy="806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E53BDF" w14:textId="0086DF43" w:rsidR="00840B0C" w:rsidRPr="00A81268" w:rsidRDefault="00D30790" w:rsidP="00505798">
      <w:pPr>
        <w:pStyle w:val="NoSpacing"/>
        <w:jc w:val="center"/>
      </w:pPr>
      <w:r w:rsidRPr="00DB66AF">
        <w:rPr>
          <w:rFonts w:cstheme="minorHAnsi"/>
          <w:noProof/>
          <w:lang w:eastAsia="en-NZ"/>
        </w:rPr>
        <w:drawing>
          <wp:anchor distT="0" distB="0" distL="114300" distR="114300" simplePos="0" relativeHeight="251665408" behindDoc="1" locked="0" layoutInCell="1" allowOverlap="1" wp14:anchorId="5B373A94" wp14:editId="1F543ECD">
            <wp:simplePos x="0" y="0"/>
            <wp:positionH relativeFrom="column">
              <wp:posOffset>-323850</wp:posOffset>
            </wp:positionH>
            <wp:positionV relativeFrom="paragraph">
              <wp:posOffset>156210</wp:posOffset>
            </wp:positionV>
            <wp:extent cx="1232111" cy="647700"/>
            <wp:effectExtent l="0" t="0" r="6350" b="0"/>
            <wp:wrapNone/>
            <wp:docPr id="5" name="Picture 5" descr="C:\Users\walter.tia\Pictures\TPO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lter.tia\Pictures\TPO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111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1268" w:rsidRPr="00A81268">
        <w:t>If you have any questions about rules, regulations or what category your act falls under, please contact</w:t>
      </w:r>
      <w:r w:rsidR="00840B0C">
        <w:t>:</w:t>
      </w:r>
    </w:p>
    <w:p w14:paraId="1436A6BE" w14:textId="7907655A" w:rsidR="00E03FB1" w:rsidRDefault="00FA6026" w:rsidP="00840B0C">
      <w:pPr>
        <w:pStyle w:val="NoSpacing"/>
        <w:jc w:val="center"/>
        <w:rPr>
          <w:rFonts w:cstheme="minorHAnsi"/>
        </w:rPr>
      </w:pPr>
      <w:hyperlink r:id="rId6" w:history="1">
        <w:r w:rsidR="00571668" w:rsidRPr="001750B8">
          <w:rPr>
            <w:rStyle w:val="Hyperlink"/>
            <w:rFonts w:cstheme="minorHAnsi"/>
          </w:rPr>
          <w:t>sheridan.duncan@tpo.org.nz</w:t>
        </w:r>
      </w:hyperlink>
    </w:p>
    <w:p w14:paraId="2E3255B2" w14:textId="2BC818D8" w:rsidR="00571668" w:rsidRPr="00E03FB1" w:rsidRDefault="00571668" w:rsidP="00840B0C">
      <w:pPr>
        <w:pStyle w:val="NoSpacing"/>
        <w:jc w:val="center"/>
        <w:rPr>
          <w:rFonts w:cstheme="minorHAnsi"/>
        </w:rPr>
      </w:pPr>
      <w:r w:rsidRPr="00AA0B13">
        <w:rPr>
          <w:noProof/>
          <w:lang w:eastAsia="en-NZ"/>
        </w:rPr>
        <w:drawing>
          <wp:anchor distT="0" distB="0" distL="114300" distR="114300" simplePos="0" relativeHeight="251667456" behindDoc="1" locked="0" layoutInCell="1" allowOverlap="1" wp14:anchorId="5A97AFA5" wp14:editId="19115775">
            <wp:simplePos x="0" y="0"/>
            <wp:positionH relativeFrom="margin">
              <wp:posOffset>3019425</wp:posOffset>
            </wp:positionH>
            <wp:positionV relativeFrom="paragraph">
              <wp:posOffset>41275</wp:posOffset>
            </wp:positionV>
            <wp:extent cx="883703" cy="467995"/>
            <wp:effectExtent l="0" t="0" r="0" b="8255"/>
            <wp:wrapNone/>
            <wp:docPr id="8" name="Picture 8" descr="https://scontent.fakl2-1.fna.fbcdn.net/v/t1.0-0/p200x200/16684321_1671611946472409_241218743535070988_n.jpg?oh=131d57d129face2d395b4ebbbc19e016&amp;oe=5A3717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content.fakl2-1.fna.fbcdn.net/v/t1.0-0/p200x200/16684321_1671611946472409_241218743535070988_n.jpg?oh=131d57d129face2d395b4ebbbc19e016&amp;oe=5A371756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950" b="21091"/>
                    <a:stretch/>
                  </pic:blipFill>
                  <pic:spPr bwMode="auto">
                    <a:xfrm>
                      <a:off x="0" y="0"/>
                      <a:ext cx="883703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71668" w:rsidRPr="00E03FB1" w:rsidSect="00392B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59"/>
    <w:rsid w:val="000B7D63"/>
    <w:rsid w:val="001F11A3"/>
    <w:rsid w:val="002C6656"/>
    <w:rsid w:val="00392B59"/>
    <w:rsid w:val="0043584A"/>
    <w:rsid w:val="00446EAE"/>
    <w:rsid w:val="00505798"/>
    <w:rsid w:val="00571668"/>
    <w:rsid w:val="00840B0C"/>
    <w:rsid w:val="00851ACD"/>
    <w:rsid w:val="0088458D"/>
    <w:rsid w:val="00892FAE"/>
    <w:rsid w:val="008B4562"/>
    <w:rsid w:val="009359C2"/>
    <w:rsid w:val="009E1C72"/>
    <w:rsid w:val="00A35792"/>
    <w:rsid w:val="00A81268"/>
    <w:rsid w:val="00B00751"/>
    <w:rsid w:val="00B52082"/>
    <w:rsid w:val="00BD2C82"/>
    <w:rsid w:val="00C41EB0"/>
    <w:rsid w:val="00CB6D43"/>
    <w:rsid w:val="00D30790"/>
    <w:rsid w:val="00DB66AF"/>
    <w:rsid w:val="00E03FB1"/>
    <w:rsid w:val="00E70C3C"/>
    <w:rsid w:val="00F47C16"/>
    <w:rsid w:val="00FA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A0BC4A"/>
  <w15:chartTrackingRefBased/>
  <w15:docId w15:val="{7818C207-F28B-4BCE-9A7D-BAFD80088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92B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2B59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92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Hyperlink">
    <w:name w:val="Hyperlink"/>
    <w:basedOn w:val="DefaultParagraphFont"/>
    <w:uiPriority w:val="99"/>
    <w:unhideWhenUsed/>
    <w:rsid w:val="00571668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57166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eridan.duncan@tpo.org.nz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Tia</dc:creator>
  <cp:keywords/>
  <dc:description/>
  <cp:lastModifiedBy>Rossana Rogers</cp:lastModifiedBy>
  <cp:revision>2</cp:revision>
  <dcterms:created xsi:type="dcterms:W3CDTF">2017-08-24T20:55:00Z</dcterms:created>
  <dcterms:modified xsi:type="dcterms:W3CDTF">2017-08-24T20:55:00Z</dcterms:modified>
</cp:coreProperties>
</file>